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F71E2" w14:textId="399D9A82" w:rsidR="004A6B26" w:rsidRPr="009623A5" w:rsidRDefault="004A6B26" w:rsidP="00660624">
      <w:pPr>
        <w:rPr>
          <w:b/>
          <w:sz w:val="24"/>
          <w:szCs w:val="24"/>
        </w:rPr>
      </w:pPr>
      <w:r w:rsidRPr="00FD508C">
        <w:rPr>
          <w:b/>
          <w:color w:val="2F2F2F"/>
          <w:spacing w:val="-6"/>
          <w:sz w:val="28"/>
          <w:szCs w:val="28"/>
        </w:rPr>
        <w:t>AMPFIELD RECREATION GROUND</w:t>
      </w:r>
      <w:r w:rsidR="008A2DC8">
        <w:rPr>
          <w:b/>
          <w:color w:val="2F2F2F"/>
          <w:spacing w:val="-6"/>
          <w:sz w:val="24"/>
          <w:szCs w:val="24"/>
        </w:rPr>
        <w:t xml:space="preserve">   </w:t>
      </w:r>
      <w:r w:rsidRPr="009623A5">
        <w:rPr>
          <w:b/>
          <w:color w:val="2F2F2F"/>
          <w:spacing w:val="-6"/>
          <w:sz w:val="24"/>
          <w:szCs w:val="24"/>
        </w:rPr>
        <w:t>Playground Inspection</w:t>
      </w:r>
      <w:r w:rsidRPr="00A672F0">
        <w:rPr>
          <w:b/>
          <w:color w:val="2F2F2F"/>
          <w:spacing w:val="-6"/>
        </w:rPr>
        <w:t xml:space="preserve"> </w:t>
      </w:r>
      <w:r w:rsidR="00134934" w:rsidRPr="00A672F0">
        <w:rPr>
          <w:b/>
          <w:color w:val="2F2F2F"/>
          <w:spacing w:val="-6"/>
        </w:rPr>
        <w:t>No</w:t>
      </w:r>
      <w:r w:rsidR="00427E47">
        <w:rPr>
          <w:b/>
          <w:color w:val="2F2F2F"/>
          <w:spacing w:val="-6"/>
        </w:rPr>
        <w:t>.</w:t>
      </w:r>
      <w:r w:rsidR="00134934" w:rsidRPr="00A672F0">
        <w:rPr>
          <w:color w:val="2F2F2F"/>
          <w:spacing w:val="-6"/>
        </w:rPr>
        <w:t xml:space="preserve"> </w:t>
      </w:r>
      <w:r w:rsidR="00954CF5">
        <w:rPr>
          <w:color w:val="2F2F2F"/>
          <w:spacing w:val="-6"/>
        </w:rPr>
        <w:t xml:space="preserve"> </w:t>
      </w:r>
      <w:r w:rsidR="00134934">
        <w:rPr>
          <w:color w:val="2F2F2F"/>
          <w:spacing w:val="-6"/>
        </w:rPr>
        <w:t>20</w:t>
      </w:r>
      <w:r w:rsidR="00367EFA">
        <w:rPr>
          <w:color w:val="2F2F2F"/>
          <w:spacing w:val="-6"/>
        </w:rPr>
        <w:t>20</w:t>
      </w:r>
      <w:r w:rsidR="00134934" w:rsidRPr="004A6B26">
        <w:rPr>
          <w:b/>
          <w:color w:val="2F2F2F"/>
          <w:spacing w:val="-6"/>
          <w:sz w:val="24"/>
          <w:szCs w:val="24"/>
        </w:rPr>
        <w:t xml:space="preserve"> </w:t>
      </w:r>
      <w:proofErr w:type="gramStart"/>
      <w:r w:rsidR="00134934">
        <w:rPr>
          <w:color w:val="2F2F2F"/>
          <w:spacing w:val="-6"/>
        </w:rPr>
        <w:t>/</w:t>
      </w:r>
      <w:r w:rsidR="00B760AE">
        <w:rPr>
          <w:color w:val="2F2F2F"/>
          <w:spacing w:val="-6"/>
        </w:rPr>
        <w:t xml:space="preserve"> </w:t>
      </w:r>
      <w:r w:rsidR="00D96E12">
        <w:rPr>
          <w:color w:val="2F2F2F"/>
          <w:spacing w:val="-6"/>
        </w:rPr>
        <w:t xml:space="preserve"> </w:t>
      </w:r>
      <w:r w:rsidR="0064674B">
        <w:rPr>
          <w:color w:val="2F2F2F"/>
          <w:spacing w:val="-6"/>
        </w:rPr>
        <w:t>*</w:t>
      </w:r>
      <w:proofErr w:type="gramEnd"/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54"/>
        <w:gridCol w:w="17"/>
        <w:gridCol w:w="4574"/>
        <w:gridCol w:w="850"/>
        <w:gridCol w:w="1559"/>
      </w:tblGrid>
      <w:tr w:rsidR="004A6B26" w:rsidRPr="009623A5" w14:paraId="05CC20AB" w14:textId="77777777" w:rsidTr="00A0022D">
        <w:tc>
          <w:tcPr>
            <w:tcW w:w="1526" w:type="dxa"/>
            <w:vAlign w:val="bottom"/>
          </w:tcPr>
          <w:p w14:paraId="5340B08F" w14:textId="77777777" w:rsidR="004A6B26" w:rsidRPr="00B05C53" w:rsidRDefault="004A6B26" w:rsidP="00B05C53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B05C53">
              <w:rPr>
                <w:b/>
                <w:bCs/>
                <w:color w:val="2F2F2F"/>
                <w:spacing w:val="-1"/>
              </w:rPr>
              <w:t>Auxiliary Items</w:t>
            </w:r>
          </w:p>
        </w:tc>
        <w:tc>
          <w:tcPr>
            <w:tcW w:w="671" w:type="dxa"/>
            <w:gridSpan w:val="2"/>
            <w:vAlign w:val="bottom"/>
          </w:tcPr>
          <w:p w14:paraId="73C24665" w14:textId="77777777" w:rsidR="004A6B26" w:rsidRPr="00B05C53" w:rsidRDefault="004A6B26" w:rsidP="00B05C53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B05C53">
              <w:rPr>
                <w:b/>
                <w:bCs/>
                <w:color w:val="000000"/>
              </w:rPr>
              <w:t>OK</w:t>
            </w:r>
            <w:r w:rsidR="00A17067" w:rsidRPr="00B05C53">
              <w:rPr>
                <w:b/>
                <w:bCs/>
                <w:color w:val="000000"/>
              </w:rPr>
              <w:t>?</w:t>
            </w:r>
          </w:p>
        </w:tc>
        <w:tc>
          <w:tcPr>
            <w:tcW w:w="4574" w:type="dxa"/>
            <w:vAlign w:val="bottom"/>
          </w:tcPr>
          <w:p w14:paraId="7F1398D5" w14:textId="77777777" w:rsidR="004A6B26" w:rsidRPr="00B05C53" w:rsidRDefault="00571A98" w:rsidP="00B05C53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  <w:color w:val="2F2F2F"/>
                <w:spacing w:val="-2"/>
              </w:rPr>
              <w:t>Issues</w:t>
            </w:r>
          </w:p>
        </w:tc>
        <w:tc>
          <w:tcPr>
            <w:tcW w:w="850" w:type="dxa"/>
            <w:vAlign w:val="bottom"/>
          </w:tcPr>
          <w:p w14:paraId="2DDB253B" w14:textId="77777777" w:rsidR="004A6B26" w:rsidRPr="00B05C53" w:rsidRDefault="004A6B26" w:rsidP="005478D4">
            <w:pPr>
              <w:shd w:val="clear" w:color="auto" w:fill="FFFFFF"/>
              <w:spacing w:after="0" w:line="240" w:lineRule="auto"/>
              <w:rPr>
                <w:b/>
              </w:rPr>
            </w:pPr>
            <w:r w:rsidRPr="00B05C53">
              <w:rPr>
                <w:b/>
                <w:bCs/>
                <w:color w:val="000000"/>
                <w:spacing w:val="-5"/>
              </w:rPr>
              <w:t>Risk</w:t>
            </w:r>
          </w:p>
          <w:p w14:paraId="4B301A08" w14:textId="77777777" w:rsidR="004A6B26" w:rsidRPr="00B05C53" w:rsidRDefault="004A6B26" w:rsidP="005478D4">
            <w:pPr>
              <w:shd w:val="clear" w:color="auto" w:fill="FFFFFF"/>
              <w:spacing w:after="0" w:line="240" w:lineRule="auto"/>
              <w:rPr>
                <w:b/>
              </w:rPr>
            </w:pPr>
            <w:r w:rsidRPr="00B05C53">
              <w:rPr>
                <w:b/>
                <w:bCs/>
                <w:color w:val="000000"/>
              </w:rPr>
              <w:t>L/M/H</w:t>
            </w:r>
          </w:p>
        </w:tc>
        <w:tc>
          <w:tcPr>
            <w:tcW w:w="1559" w:type="dxa"/>
            <w:vAlign w:val="bottom"/>
          </w:tcPr>
          <w:p w14:paraId="0F637755" w14:textId="77777777" w:rsidR="004A6B26" w:rsidRPr="00B05C53" w:rsidRDefault="004A6B26" w:rsidP="005478D4">
            <w:pPr>
              <w:shd w:val="clear" w:color="auto" w:fill="FFFFFF"/>
              <w:spacing w:after="0" w:line="240" w:lineRule="auto"/>
              <w:rPr>
                <w:b/>
              </w:rPr>
            </w:pPr>
            <w:r w:rsidRPr="00B05C53">
              <w:rPr>
                <w:b/>
                <w:bCs/>
                <w:color w:val="000000"/>
                <w:spacing w:val="-5"/>
              </w:rPr>
              <w:t>Time Scale</w:t>
            </w:r>
          </w:p>
          <w:p w14:paraId="75E5A3DC" w14:textId="77777777" w:rsidR="004A6B26" w:rsidRPr="00B05C53" w:rsidRDefault="004A6B26" w:rsidP="005478D4">
            <w:pPr>
              <w:shd w:val="clear" w:color="auto" w:fill="FFFFFF"/>
              <w:spacing w:after="0" w:line="240" w:lineRule="auto"/>
              <w:rPr>
                <w:b/>
              </w:rPr>
            </w:pPr>
          </w:p>
        </w:tc>
      </w:tr>
      <w:tr w:rsidR="004A6B26" w:rsidRPr="009623A5" w14:paraId="234646F5" w14:textId="77777777" w:rsidTr="00A0022D">
        <w:tc>
          <w:tcPr>
            <w:tcW w:w="1526" w:type="dxa"/>
          </w:tcPr>
          <w:p w14:paraId="030DE969" w14:textId="77777777" w:rsidR="004A6B26" w:rsidRPr="009623A5" w:rsidRDefault="004A6B26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9623A5">
              <w:rPr>
                <w:bCs/>
                <w:color w:val="000000"/>
                <w:spacing w:val="-1"/>
                <w:sz w:val="20"/>
                <w:szCs w:val="20"/>
              </w:rPr>
              <w:t>General Environment</w:t>
            </w:r>
          </w:p>
        </w:tc>
        <w:tc>
          <w:tcPr>
            <w:tcW w:w="671" w:type="dxa"/>
            <w:gridSpan w:val="2"/>
          </w:tcPr>
          <w:p w14:paraId="47C017D8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4" w:type="dxa"/>
          </w:tcPr>
          <w:p w14:paraId="2F5F83E0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E530103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15ACBB9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A6B26" w:rsidRPr="009623A5" w14:paraId="7EF6A3C4" w14:textId="77777777" w:rsidTr="00A0022D">
        <w:tc>
          <w:tcPr>
            <w:tcW w:w="1526" w:type="dxa"/>
          </w:tcPr>
          <w:p w14:paraId="5A1CFB2C" w14:textId="77777777" w:rsidR="004A6B26" w:rsidRDefault="004A6B26" w:rsidP="005478D4">
            <w:pPr>
              <w:shd w:val="clear" w:color="auto" w:fill="FFFFFF"/>
              <w:spacing w:after="0" w:line="240" w:lineRule="auto"/>
              <w:rPr>
                <w:bCs/>
                <w:color w:val="000000"/>
                <w:spacing w:val="-2"/>
                <w:sz w:val="20"/>
                <w:szCs w:val="20"/>
              </w:rPr>
            </w:pPr>
            <w:r w:rsidRPr="009623A5">
              <w:rPr>
                <w:bCs/>
                <w:color w:val="000000"/>
                <w:spacing w:val="-2"/>
                <w:sz w:val="20"/>
                <w:szCs w:val="20"/>
              </w:rPr>
              <w:t>Floor surface</w:t>
            </w:r>
          </w:p>
          <w:p w14:paraId="24DC9C7B" w14:textId="77777777" w:rsidR="004A6B26" w:rsidRPr="009623A5" w:rsidRDefault="004A6B26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14:paraId="3E6BD7D3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4" w:type="dxa"/>
          </w:tcPr>
          <w:p w14:paraId="4A439BE2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C00BF7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897B48F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A6B26" w:rsidRPr="009623A5" w14:paraId="0B08971D" w14:textId="77777777" w:rsidTr="00A0022D">
        <w:tc>
          <w:tcPr>
            <w:tcW w:w="1526" w:type="dxa"/>
          </w:tcPr>
          <w:p w14:paraId="56F5A3E4" w14:textId="77777777" w:rsidR="004A6B26" w:rsidRDefault="004A6B26" w:rsidP="005478D4">
            <w:pPr>
              <w:shd w:val="clear" w:color="auto" w:fill="FFFFFF"/>
              <w:spacing w:after="0" w:line="240" w:lineRule="auto"/>
              <w:rPr>
                <w:bCs/>
                <w:color w:val="000000"/>
                <w:spacing w:val="-3"/>
                <w:sz w:val="20"/>
                <w:szCs w:val="20"/>
              </w:rPr>
            </w:pPr>
            <w:r w:rsidRPr="009623A5">
              <w:rPr>
                <w:bCs/>
                <w:color w:val="000000"/>
                <w:spacing w:val="-3"/>
                <w:sz w:val="20"/>
                <w:szCs w:val="20"/>
              </w:rPr>
              <w:t>Signs</w:t>
            </w:r>
          </w:p>
          <w:p w14:paraId="289D4E40" w14:textId="77777777" w:rsidR="004A6B26" w:rsidRPr="009623A5" w:rsidRDefault="004A6B26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14:paraId="35CFC0B9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4" w:type="dxa"/>
          </w:tcPr>
          <w:p w14:paraId="7E213A04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BBBB03A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A6475D0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A6B26" w:rsidRPr="009623A5" w14:paraId="78477E93" w14:textId="77777777" w:rsidTr="00A0022D">
        <w:tc>
          <w:tcPr>
            <w:tcW w:w="1526" w:type="dxa"/>
          </w:tcPr>
          <w:p w14:paraId="6399F240" w14:textId="77777777" w:rsidR="004A6B26" w:rsidRDefault="004A6B26" w:rsidP="005478D4">
            <w:pPr>
              <w:shd w:val="clear" w:color="auto" w:fill="FFFFFF"/>
              <w:spacing w:after="0" w:line="240" w:lineRule="auto"/>
              <w:rPr>
                <w:bCs/>
                <w:color w:val="000000"/>
                <w:spacing w:val="-4"/>
                <w:sz w:val="20"/>
                <w:szCs w:val="20"/>
              </w:rPr>
            </w:pPr>
            <w:r w:rsidRPr="009623A5">
              <w:rPr>
                <w:bCs/>
                <w:color w:val="000000"/>
                <w:spacing w:val="-4"/>
                <w:sz w:val="20"/>
                <w:szCs w:val="20"/>
              </w:rPr>
              <w:t>Gates</w:t>
            </w:r>
          </w:p>
          <w:p w14:paraId="23EF5C5D" w14:textId="77777777" w:rsidR="004A6B26" w:rsidRPr="009623A5" w:rsidRDefault="004A6B26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14:paraId="30B730D4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4" w:type="dxa"/>
          </w:tcPr>
          <w:p w14:paraId="7ED91512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90A4E7F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723AD3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A6B26" w:rsidRPr="009623A5" w14:paraId="623547F3" w14:textId="77777777" w:rsidTr="00A0022D">
        <w:tc>
          <w:tcPr>
            <w:tcW w:w="1526" w:type="dxa"/>
          </w:tcPr>
          <w:p w14:paraId="69CFCA02" w14:textId="77777777" w:rsidR="004A6B26" w:rsidRDefault="004A6B26" w:rsidP="005478D4">
            <w:pPr>
              <w:shd w:val="clear" w:color="auto" w:fill="FFFFFF"/>
              <w:spacing w:after="0" w:line="240" w:lineRule="auto"/>
              <w:rPr>
                <w:bCs/>
                <w:color w:val="000000"/>
                <w:spacing w:val="-3"/>
                <w:sz w:val="20"/>
                <w:szCs w:val="20"/>
              </w:rPr>
            </w:pPr>
            <w:r w:rsidRPr="009623A5">
              <w:rPr>
                <w:bCs/>
                <w:color w:val="000000"/>
                <w:spacing w:val="-3"/>
                <w:sz w:val="20"/>
                <w:szCs w:val="20"/>
              </w:rPr>
              <w:t>Fences</w:t>
            </w:r>
          </w:p>
          <w:p w14:paraId="63858B43" w14:textId="77777777" w:rsidR="004A6B26" w:rsidRPr="009623A5" w:rsidRDefault="004A6B26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14:paraId="153C6FB2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4" w:type="dxa"/>
          </w:tcPr>
          <w:p w14:paraId="4A95B7C9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CB875BB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896D5B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A6B26" w:rsidRPr="009623A5" w14:paraId="6B08EC35" w14:textId="77777777" w:rsidTr="00A0022D">
        <w:tc>
          <w:tcPr>
            <w:tcW w:w="1526" w:type="dxa"/>
          </w:tcPr>
          <w:p w14:paraId="311613EA" w14:textId="77777777" w:rsidR="004A6B26" w:rsidRDefault="004A6B26" w:rsidP="005478D4">
            <w:pPr>
              <w:shd w:val="clear" w:color="auto" w:fill="FFFFFF"/>
              <w:spacing w:after="0" w:line="240" w:lineRule="auto"/>
              <w:rPr>
                <w:bCs/>
                <w:color w:val="000000"/>
                <w:spacing w:val="-2"/>
                <w:sz w:val="20"/>
                <w:szCs w:val="20"/>
              </w:rPr>
            </w:pPr>
            <w:r w:rsidRPr="009623A5">
              <w:rPr>
                <w:bCs/>
                <w:color w:val="000000"/>
                <w:spacing w:val="-2"/>
                <w:sz w:val="20"/>
                <w:szCs w:val="20"/>
              </w:rPr>
              <w:t>Benches</w:t>
            </w:r>
          </w:p>
          <w:p w14:paraId="3706BB4B" w14:textId="77777777" w:rsidR="004A6B26" w:rsidRPr="009623A5" w:rsidRDefault="004A6B26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14:paraId="184C0A6F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4" w:type="dxa"/>
          </w:tcPr>
          <w:p w14:paraId="3839042A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E618FCD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FD6B5C9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A6B26" w:rsidRPr="009623A5" w14:paraId="16D4ED28" w14:textId="77777777" w:rsidTr="00A0022D">
        <w:tc>
          <w:tcPr>
            <w:tcW w:w="1526" w:type="dxa"/>
            <w:vAlign w:val="bottom"/>
          </w:tcPr>
          <w:p w14:paraId="505AA7C3" w14:textId="77777777" w:rsidR="004A6B26" w:rsidRPr="00B05C53" w:rsidRDefault="004A6B26" w:rsidP="00B05C53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B05C53">
              <w:rPr>
                <w:b/>
                <w:bCs/>
                <w:color w:val="2F2F2F"/>
                <w:spacing w:val="1"/>
              </w:rPr>
              <w:t>Equipment</w:t>
            </w:r>
          </w:p>
        </w:tc>
        <w:tc>
          <w:tcPr>
            <w:tcW w:w="654" w:type="dxa"/>
            <w:vAlign w:val="bottom"/>
          </w:tcPr>
          <w:p w14:paraId="40E2BD14" w14:textId="77777777" w:rsidR="004A6B26" w:rsidRPr="00B05C53" w:rsidRDefault="004A6B26" w:rsidP="00B05C53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B05C53">
              <w:rPr>
                <w:b/>
                <w:bCs/>
                <w:color w:val="000000"/>
              </w:rPr>
              <w:t>OK</w:t>
            </w:r>
            <w:r w:rsidR="00A17067" w:rsidRPr="00B05C53">
              <w:rPr>
                <w:b/>
                <w:bCs/>
                <w:color w:val="000000"/>
              </w:rPr>
              <w:t>?</w:t>
            </w:r>
          </w:p>
        </w:tc>
        <w:tc>
          <w:tcPr>
            <w:tcW w:w="4591" w:type="dxa"/>
            <w:gridSpan w:val="2"/>
            <w:vAlign w:val="bottom"/>
          </w:tcPr>
          <w:p w14:paraId="557C8EEB" w14:textId="77777777" w:rsidR="004A6B26" w:rsidRPr="00B05C53" w:rsidRDefault="00571A98" w:rsidP="00B05C53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  <w:color w:val="2F2F2F"/>
                <w:spacing w:val="-1"/>
              </w:rPr>
              <w:t>Issues</w:t>
            </w:r>
          </w:p>
        </w:tc>
        <w:tc>
          <w:tcPr>
            <w:tcW w:w="850" w:type="dxa"/>
            <w:vAlign w:val="bottom"/>
          </w:tcPr>
          <w:p w14:paraId="2683A15E" w14:textId="77777777" w:rsidR="004A6B26" w:rsidRPr="00B05C53" w:rsidRDefault="004A6B26" w:rsidP="005478D4">
            <w:pPr>
              <w:shd w:val="clear" w:color="auto" w:fill="FFFFFF"/>
              <w:spacing w:after="0" w:line="240" w:lineRule="auto"/>
              <w:rPr>
                <w:b/>
              </w:rPr>
            </w:pPr>
            <w:r w:rsidRPr="00B05C53">
              <w:rPr>
                <w:b/>
                <w:bCs/>
                <w:color w:val="000000"/>
                <w:spacing w:val="-6"/>
              </w:rPr>
              <w:t>Risk</w:t>
            </w:r>
          </w:p>
          <w:p w14:paraId="22D25E61" w14:textId="77777777" w:rsidR="004A6B26" w:rsidRPr="00B05C53" w:rsidRDefault="004A6B26" w:rsidP="005478D4">
            <w:pPr>
              <w:shd w:val="clear" w:color="auto" w:fill="FFFFFF"/>
              <w:spacing w:after="0" w:line="240" w:lineRule="auto"/>
              <w:rPr>
                <w:b/>
              </w:rPr>
            </w:pPr>
            <w:r w:rsidRPr="00B05C53">
              <w:rPr>
                <w:b/>
                <w:bCs/>
                <w:color w:val="000000"/>
              </w:rPr>
              <w:t>L/M/H</w:t>
            </w:r>
          </w:p>
        </w:tc>
        <w:tc>
          <w:tcPr>
            <w:tcW w:w="1559" w:type="dxa"/>
            <w:vAlign w:val="bottom"/>
          </w:tcPr>
          <w:p w14:paraId="7B7B70CC" w14:textId="77777777" w:rsidR="004A6B26" w:rsidRPr="00B05C53" w:rsidRDefault="004A6B26" w:rsidP="005478D4">
            <w:pPr>
              <w:shd w:val="clear" w:color="auto" w:fill="FFFFFF"/>
              <w:spacing w:after="0" w:line="240" w:lineRule="auto"/>
              <w:rPr>
                <w:b/>
              </w:rPr>
            </w:pPr>
            <w:r w:rsidRPr="00B05C53">
              <w:rPr>
                <w:b/>
                <w:bCs/>
                <w:color w:val="000000"/>
                <w:spacing w:val="-5"/>
              </w:rPr>
              <w:t>Time Scale</w:t>
            </w:r>
          </w:p>
          <w:p w14:paraId="49A33FD7" w14:textId="77777777" w:rsidR="004A6B26" w:rsidRPr="00B05C53" w:rsidRDefault="004A6B26" w:rsidP="005478D4">
            <w:pPr>
              <w:shd w:val="clear" w:color="auto" w:fill="FFFFFF"/>
              <w:spacing w:after="0" w:line="240" w:lineRule="auto"/>
              <w:rPr>
                <w:b/>
              </w:rPr>
            </w:pPr>
          </w:p>
        </w:tc>
      </w:tr>
      <w:tr w:rsidR="004A6B26" w:rsidRPr="009623A5" w14:paraId="26280209" w14:textId="77777777" w:rsidTr="00A0022D">
        <w:tc>
          <w:tcPr>
            <w:tcW w:w="1526" w:type="dxa"/>
          </w:tcPr>
          <w:p w14:paraId="01A1F4DB" w14:textId="77777777" w:rsidR="00A0022D" w:rsidRDefault="00A0022D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  <w:p w14:paraId="61B1119F" w14:textId="77777777" w:rsidR="003750FB" w:rsidRDefault="003750FB" w:rsidP="003750FB">
            <w:pPr>
              <w:spacing w:after="0" w:line="240" w:lineRule="auto"/>
              <w:rPr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bCs/>
                <w:color w:val="000000"/>
                <w:spacing w:val="-2"/>
                <w:sz w:val="20"/>
                <w:szCs w:val="20"/>
              </w:rPr>
              <w:t>Turnstile</w:t>
            </w:r>
          </w:p>
          <w:p w14:paraId="019AC70A" w14:textId="4DD9693C" w:rsidR="00A0022D" w:rsidRPr="009623A5" w:rsidRDefault="00A0022D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4" w:type="dxa"/>
          </w:tcPr>
          <w:p w14:paraId="29D28441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91" w:type="dxa"/>
            <w:gridSpan w:val="2"/>
          </w:tcPr>
          <w:p w14:paraId="0C287F3E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8A63366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0E7EEC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A6B26" w:rsidRPr="009623A5" w14:paraId="502D250E" w14:textId="77777777" w:rsidTr="00A0022D">
        <w:tc>
          <w:tcPr>
            <w:tcW w:w="1526" w:type="dxa"/>
          </w:tcPr>
          <w:p w14:paraId="1E9FB29B" w14:textId="77777777" w:rsidR="00A0022D" w:rsidRDefault="00A0022D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  <w:p w14:paraId="43B26EF7" w14:textId="3D3B14F4" w:rsidR="004A6B26" w:rsidRDefault="00A0022D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 Play</w:t>
            </w:r>
          </w:p>
          <w:p w14:paraId="027F1899" w14:textId="248955EF" w:rsidR="00A0022D" w:rsidRPr="009623A5" w:rsidRDefault="00A0022D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4" w:type="dxa"/>
          </w:tcPr>
          <w:p w14:paraId="60DF4A5F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91" w:type="dxa"/>
            <w:gridSpan w:val="2"/>
          </w:tcPr>
          <w:p w14:paraId="7134FF78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9399116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07FC172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A6B26" w:rsidRPr="009623A5" w14:paraId="6EA0EF9B" w14:textId="77777777" w:rsidTr="00A0022D">
        <w:tc>
          <w:tcPr>
            <w:tcW w:w="1526" w:type="dxa"/>
          </w:tcPr>
          <w:p w14:paraId="0CA2E6A7" w14:textId="77777777" w:rsidR="00A0022D" w:rsidRDefault="00A0022D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  <w:p w14:paraId="57E736DF" w14:textId="6F939AB4" w:rsidR="004A6B26" w:rsidRDefault="00A0022D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Roundabout</w:t>
            </w:r>
          </w:p>
          <w:p w14:paraId="09C912B9" w14:textId="55E54725" w:rsidR="00A0022D" w:rsidRPr="009623A5" w:rsidRDefault="00A0022D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4" w:type="dxa"/>
          </w:tcPr>
          <w:p w14:paraId="01DFF3FD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91" w:type="dxa"/>
            <w:gridSpan w:val="2"/>
          </w:tcPr>
          <w:p w14:paraId="079FEDE8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D768B38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7C794B6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A6B26" w:rsidRPr="009623A5" w14:paraId="608B651F" w14:textId="77777777" w:rsidTr="00A0022D">
        <w:tc>
          <w:tcPr>
            <w:tcW w:w="1526" w:type="dxa"/>
          </w:tcPr>
          <w:p w14:paraId="59F2524E" w14:textId="77777777" w:rsidR="00A0022D" w:rsidRDefault="00A0022D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  <w:p w14:paraId="583556A9" w14:textId="60774080" w:rsidR="004A6B26" w:rsidRDefault="00A0022D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See-Saw</w:t>
            </w:r>
          </w:p>
          <w:p w14:paraId="53052B2B" w14:textId="5D2B10EE" w:rsidR="00A0022D" w:rsidRPr="009623A5" w:rsidRDefault="00A0022D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4" w:type="dxa"/>
          </w:tcPr>
          <w:p w14:paraId="085603DD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91" w:type="dxa"/>
            <w:gridSpan w:val="2"/>
          </w:tcPr>
          <w:p w14:paraId="66DEF6B2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2AAFA76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45734A5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A6B26" w:rsidRPr="009623A5" w14:paraId="4E7D5451" w14:textId="77777777" w:rsidTr="00A0022D">
        <w:tc>
          <w:tcPr>
            <w:tcW w:w="1526" w:type="dxa"/>
          </w:tcPr>
          <w:p w14:paraId="4AF597A4" w14:textId="6F0B941A" w:rsidR="00A0022D" w:rsidRDefault="00A0022D" w:rsidP="005478D4">
            <w:pPr>
              <w:spacing w:after="0" w:line="240" w:lineRule="auto"/>
              <w:rPr>
                <w:bCs/>
                <w:color w:val="000000"/>
                <w:spacing w:val="-2"/>
                <w:sz w:val="20"/>
                <w:szCs w:val="20"/>
              </w:rPr>
            </w:pPr>
          </w:p>
          <w:p w14:paraId="2A3D9D49" w14:textId="2025ACF0" w:rsidR="00A0022D" w:rsidRDefault="00A0022D" w:rsidP="005478D4">
            <w:pPr>
              <w:spacing w:after="0" w:line="240" w:lineRule="auto"/>
              <w:rPr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bCs/>
                <w:color w:val="000000"/>
                <w:spacing w:val="-2"/>
                <w:sz w:val="20"/>
                <w:szCs w:val="20"/>
              </w:rPr>
              <w:t>2Bay Swing</w:t>
            </w:r>
          </w:p>
          <w:p w14:paraId="5EB34587" w14:textId="404C5214" w:rsidR="00A0022D" w:rsidRPr="009623A5" w:rsidRDefault="00A0022D" w:rsidP="005478D4">
            <w:pPr>
              <w:spacing w:after="0" w:line="240" w:lineRule="auto"/>
              <w:rPr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654" w:type="dxa"/>
          </w:tcPr>
          <w:p w14:paraId="1E7F4222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91" w:type="dxa"/>
            <w:gridSpan w:val="2"/>
          </w:tcPr>
          <w:p w14:paraId="1318D005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9F1161A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0E9A574" w14:textId="77777777" w:rsidR="004A6B26" w:rsidRPr="009623A5" w:rsidRDefault="004A6B2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2CA0CA7" w14:textId="77777777" w:rsidR="004A6B26" w:rsidRDefault="004A6B26" w:rsidP="004A6B26"/>
    <w:p w14:paraId="3C541B2A" w14:textId="77777777" w:rsidR="004A6B26" w:rsidRPr="009623A5" w:rsidRDefault="004A6B26" w:rsidP="004A6B26">
      <w:pPr>
        <w:rPr>
          <w:sz w:val="20"/>
          <w:szCs w:val="20"/>
        </w:rPr>
      </w:pPr>
      <w:r w:rsidRPr="009C768B">
        <w:rPr>
          <w:b/>
          <w:sz w:val="20"/>
          <w:szCs w:val="20"/>
        </w:rPr>
        <w:t xml:space="preserve">Date </w:t>
      </w:r>
      <w:r w:rsidRPr="009C768B">
        <w:rPr>
          <w:b/>
          <w:sz w:val="20"/>
          <w:szCs w:val="20"/>
        </w:rPr>
        <w:tab/>
      </w:r>
      <w:r w:rsidR="00A17067" w:rsidRPr="00EB1CB0">
        <w:rPr>
          <w:sz w:val="20"/>
          <w:szCs w:val="20"/>
        </w:rPr>
        <w:t>…………………….</w:t>
      </w:r>
      <w:r w:rsidR="00531C7F">
        <w:rPr>
          <w:sz w:val="20"/>
          <w:szCs w:val="20"/>
        </w:rPr>
        <w:tab/>
      </w:r>
      <w:r w:rsidRPr="009C768B">
        <w:rPr>
          <w:b/>
          <w:sz w:val="20"/>
          <w:szCs w:val="20"/>
        </w:rPr>
        <w:t>Time Completed</w:t>
      </w:r>
      <w:r>
        <w:rPr>
          <w:sz w:val="20"/>
          <w:szCs w:val="20"/>
        </w:rPr>
        <w:t xml:space="preserve"> …</w:t>
      </w:r>
      <w:r w:rsidR="00A17067">
        <w:rPr>
          <w:sz w:val="20"/>
          <w:szCs w:val="20"/>
        </w:rPr>
        <w:t>……..</w:t>
      </w:r>
      <w:r>
        <w:rPr>
          <w:sz w:val="20"/>
          <w:szCs w:val="20"/>
        </w:rPr>
        <w:t>………..</w:t>
      </w:r>
    </w:p>
    <w:p w14:paraId="01A2F274" w14:textId="77777777" w:rsidR="004A6B26" w:rsidRPr="009C768B" w:rsidRDefault="004A6B26" w:rsidP="004A6B26">
      <w:pPr>
        <w:rPr>
          <w:b/>
          <w:sz w:val="20"/>
          <w:szCs w:val="20"/>
        </w:rPr>
      </w:pPr>
      <w:r w:rsidRPr="009C768B">
        <w:rPr>
          <w:b/>
          <w:sz w:val="20"/>
          <w:szCs w:val="20"/>
        </w:rPr>
        <w:t>Weather Conditions</w:t>
      </w:r>
    </w:p>
    <w:p w14:paraId="633BF799" w14:textId="77777777" w:rsidR="004A6B26" w:rsidRDefault="004A6B26" w:rsidP="000C600B">
      <w:pPr>
        <w:outlineLvl w:val="0"/>
        <w:rPr>
          <w:b/>
          <w:sz w:val="20"/>
          <w:szCs w:val="20"/>
        </w:rPr>
      </w:pPr>
      <w:r w:rsidRPr="009C768B">
        <w:rPr>
          <w:b/>
          <w:sz w:val="20"/>
          <w:szCs w:val="20"/>
        </w:rPr>
        <w:t>Additional Observations</w:t>
      </w:r>
    </w:p>
    <w:p w14:paraId="0E968FEA" w14:textId="77777777" w:rsidR="000C600B" w:rsidRPr="009623A5" w:rsidRDefault="000C600B" w:rsidP="000C600B">
      <w:pPr>
        <w:outlineLvl w:val="0"/>
        <w:rPr>
          <w:sz w:val="20"/>
          <w:szCs w:val="20"/>
        </w:rPr>
      </w:pPr>
    </w:p>
    <w:p w14:paraId="411BAF18" w14:textId="77777777" w:rsidR="00D645FC" w:rsidRDefault="00D645FC" w:rsidP="00D645FC">
      <w:pPr>
        <w:rPr>
          <w:sz w:val="20"/>
          <w:szCs w:val="20"/>
        </w:rPr>
      </w:pPr>
      <w:r>
        <w:rPr>
          <w:sz w:val="20"/>
          <w:szCs w:val="20"/>
        </w:rPr>
        <w:t>Sig</w:t>
      </w:r>
      <w:r w:rsidRPr="009623A5">
        <w:rPr>
          <w:sz w:val="20"/>
          <w:szCs w:val="20"/>
        </w:rPr>
        <w:t>nature</w:t>
      </w:r>
      <w:r w:rsidRPr="009623A5">
        <w:rPr>
          <w:sz w:val="20"/>
          <w:szCs w:val="20"/>
        </w:rPr>
        <w:tab/>
      </w:r>
      <w:r>
        <w:t>…………………………………</w:t>
      </w:r>
      <w:r w:rsidRPr="009623A5">
        <w:rPr>
          <w:sz w:val="20"/>
          <w:szCs w:val="20"/>
        </w:rPr>
        <w:tab/>
        <w:t xml:space="preserve">Name   </w:t>
      </w:r>
      <w:r>
        <w:rPr>
          <w:sz w:val="20"/>
          <w:szCs w:val="20"/>
        </w:rPr>
        <w:t>……………………………….</w:t>
      </w:r>
      <w:r w:rsidRPr="009623A5">
        <w:rPr>
          <w:sz w:val="20"/>
          <w:szCs w:val="20"/>
        </w:rPr>
        <w:t xml:space="preserve">   </w:t>
      </w:r>
      <w:r w:rsidRPr="009623A5">
        <w:rPr>
          <w:sz w:val="20"/>
          <w:szCs w:val="20"/>
        </w:rPr>
        <w:tab/>
      </w:r>
    </w:p>
    <w:p w14:paraId="5E18F034" w14:textId="77777777" w:rsidR="00D645FC" w:rsidRPr="00573102" w:rsidRDefault="00D645FC" w:rsidP="00D645FC">
      <w:r>
        <w:rPr>
          <w:sz w:val="20"/>
          <w:szCs w:val="20"/>
        </w:rPr>
        <w:t>Sig</w:t>
      </w:r>
      <w:r w:rsidRPr="009623A5">
        <w:rPr>
          <w:sz w:val="20"/>
          <w:szCs w:val="20"/>
        </w:rPr>
        <w:t>nature</w:t>
      </w:r>
      <w:r w:rsidRPr="009623A5">
        <w:rPr>
          <w:sz w:val="20"/>
          <w:szCs w:val="20"/>
        </w:rPr>
        <w:tab/>
      </w:r>
      <w:r>
        <w:t>…………………………………</w:t>
      </w:r>
      <w:r w:rsidRPr="009623A5">
        <w:rPr>
          <w:sz w:val="20"/>
          <w:szCs w:val="20"/>
        </w:rPr>
        <w:tab/>
        <w:t xml:space="preserve">Name   </w:t>
      </w:r>
      <w:r>
        <w:rPr>
          <w:sz w:val="20"/>
          <w:szCs w:val="20"/>
        </w:rPr>
        <w:t>……………………………….</w:t>
      </w:r>
      <w:r w:rsidRPr="009623A5">
        <w:rPr>
          <w:sz w:val="20"/>
          <w:szCs w:val="20"/>
        </w:rPr>
        <w:t xml:space="preserve">     </w:t>
      </w:r>
    </w:p>
    <w:p w14:paraId="7DC3D57A" w14:textId="6E3D39A7" w:rsidR="004A6B26" w:rsidRPr="009623A5" w:rsidRDefault="004A6B26" w:rsidP="00660624">
      <w:pPr>
        <w:jc w:val="center"/>
        <w:rPr>
          <w:b/>
          <w:sz w:val="24"/>
          <w:szCs w:val="24"/>
        </w:rPr>
      </w:pPr>
      <w:r>
        <w:rPr>
          <w:sz w:val="18"/>
          <w:szCs w:val="18"/>
          <w:u w:val="single"/>
        </w:rPr>
        <w:br w:type="page"/>
      </w:r>
      <w:r w:rsidRPr="00FD508C">
        <w:rPr>
          <w:b/>
          <w:color w:val="2F2F2F"/>
          <w:spacing w:val="-6"/>
          <w:sz w:val="28"/>
          <w:szCs w:val="28"/>
        </w:rPr>
        <w:lastRenderedPageBreak/>
        <w:t xml:space="preserve">AMPFIELD RECREATION </w:t>
      </w:r>
      <w:r w:rsidR="00360305" w:rsidRPr="00FD508C">
        <w:rPr>
          <w:b/>
          <w:color w:val="2F2F2F"/>
          <w:spacing w:val="-6"/>
          <w:sz w:val="28"/>
          <w:szCs w:val="28"/>
        </w:rPr>
        <w:t>GROUND</w:t>
      </w:r>
      <w:r w:rsidR="00360305">
        <w:rPr>
          <w:b/>
          <w:color w:val="2F2F2F"/>
          <w:spacing w:val="-6"/>
          <w:sz w:val="28"/>
          <w:szCs w:val="28"/>
        </w:rPr>
        <w:t xml:space="preserve"> INSPECTION</w:t>
      </w:r>
      <w:r w:rsidRPr="009623A5">
        <w:rPr>
          <w:b/>
          <w:color w:val="2F2F2F"/>
          <w:spacing w:val="-6"/>
          <w:sz w:val="24"/>
          <w:szCs w:val="24"/>
        </w:rPr>
        <w:t xml:space="preserve"> </w:t>
      </w:r>
      <w:r>
        <w:rPr>
          <w:b/>
          <w:color w:val="2F2F2F"/>
          <w:spacing w:val="-6"/>
          <w:sz w:val="24"/>
          <w:szCs w:val="24"/>
        </w:rPr>
        <w:t xml:space="preserve">   </w:t>
      </w:r>
      <w:r w:rsidR="008A2DC8">
        <w:rPr>
          <w:b/>
          <w:color w:val="2F2F2F"/>
          <w:spacing w:val="-6"/>
          <w:sz w:val="24"/>
          <w:szCs w:val="24"/>
        </w:rPr>
        <w:t xml:space="preserve"> </w:t>
      </w:r>
      <w:r w:rsidR="00360305" w:rsidRPr="00A672F0">
        <w:rPr>
          <w:b/>
          <w:color w:val="2F2F2F"/>
          <w:spacing w:val="-6"/>
        </w:rPr>
        <w:t>No</w:t>
      </w:r>
      <w:r w:rsidR="00AC4B2E">
        <w:rPr>
          <w:b/>
          <w:color w:val="2F2F2F"/>
          <w:spacing w:val="-6"/>
        </w:rPr>
        <w:t>.</w:t>
      </w:r>
      <w:r w:rsidR="00954CF5">
        <w:rPr>
          <w:b/>
          <w:color w:val="2F2F2F"/>
          <w:spacing w:val="-6"/>
        </w:rPr>
        <w:t xml:space="preserve"> </w:t>
      </w:r>
      <w:r w:rsidR="00360305" w:rsidRPr="00A672F0">
        <w:rPr>
          <w:color w:val="2F2F2F"/>
          <w:spacing w:val="-6"/>
        </w:rPr>
        <w:t xml:space="preserve"> </w:t>
      </w:r>
      <w:r w:rsidR="00360305">
        <w:rPr>
          <w:color w:val="2F2F2F"/>
          <w:spacing w:val="-6"/>
        </w:rPr>
        <w:t>20</w:t>
      </w:r>
      <w:r w:rsidR="00367EFA">
        <w:rPr>
          <w:color w:val="2F2F2F"/>
          <w:spacing w:val="-6"/>
        </w:rPr>
        <w:t>20</w:t>
      </w:r>
      <w:r w:rsidR="00360305" w:rsidRPr="004A6B26">
        <w:rPr>
          <w:b/>
          <w:color w:val="2F2F2F"/>
          <w:spacing w:val="-6"/>
          <w:sz w:val="24"/>
          <w:szCs w:val="24"/>
        </w:rPr>
        <w:t xml:space="preserve"> </w:t>
      </w:r>
      <w:proofErr w:type="gramStart"/>
      <w:r w:rsidR="00360305">
        <w:rPr>
          <w:color w:val="2F2F2F"/>
          <w:spacing w:val="-6"/>
        </w:rPr>
        <w:t>/</w:t>
      </w:r>
      <w:r w:rsidR="00D96E12">
        <w:rPr>
          <w:color w:val="2F2F2F"/>
          <w:spacing w:val="-6"/>
        </w:rPr>
        <w:t xml:space="preserve"> </w:t>
      </w:r>
      <w:r w:rsidR="00B760AE">
        <w:rPr>
          <w:color w:val="2F2F2F"/>
          <w:spacing w:val="-6"/>
        </w:rPr>
        <w:t xml:space="preserve"> </w:t>
      </w:r>
      <w:r w:rsidR="0064674B">
        <w:rPr>
          <w:color w:val="2F2F2F"/>
          <w:spacing w:val="-6"/>
        </w:rPr>
        <w:t>*</w:t>
      </w:r>
      <w:proofErr w:type="gramEnd"/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4224"/>
        <w:gridCol w:w="850"/>
        <w:gridCol w:w="1418"/>
      </w:tblGrid>
      <w:tr w:rsidR="00EF30E6" w:rsidRPr="009623A5" w14:paraId="4F556703" w14:textId="77777777" w:rsidTr="0049798B">
        <w:tc>
          <w:tcPr>
            <w:tcW w:w="1980" w:type="dxa"/>
          </w:tcPr>
          <w:p w14:paraId="5CE19A50" w14:textId="77777777" w:rsidR="00EF30E6" w:rsidRPr="00B05C53" w:rsidRDefault="00EF30E6" w:rsidP="008B520B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B05C53">
              <w:rPr>
                <w:b/>
              </w:rPr>
              <w:t>Area</w:t>
            </w:r>
          </w:p>
        </w:tc>
        <w:tc>
          <w:tcPr>
            <w:tcW w:w="567" w:type="dxa"/>
          </w:tcPr>
          <w:p w14:paraId="55E9C59B" w14:textId="77777777" w:rsidR="00EF30E6" w:rsidRPr="00B05C53" w:rsidRDefault="00EF30E6" w:rsidP="008B520B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B05C53">
              <w:rPr>
                <w:b/>
              </w:rPr>
              <w:t>OK?</w:t>
            </w:r>
          </w:p>
        </w:tc>
        <w:tc>
          <w:tcPr>
            <w:tcW w:w="4224" w:type="dxa"/>
          </w:tcPr>
          <w:p w14:paraId="044E9D49" w14:textId="77777777" w:rsidR="00EF30E6" w:rsidRPr="00B05C53" w:rsidRDefault="00571A98" w:rsidP="008B520B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Issues</w:t>
            </w:r>
          </w:p>
        </w:tc>
        <w:tc>
          <w:tcPr>
            <w:tcW w:w="850" w:type="dxa"/>
          </w:tcPr>
          <w:p w14:paraId="56F4A20E" w14:textId="77777777" w:rsidR="00EF30E6" w:rsidRPr="00B05C53" w:rsidRDefault="00EF30E6" w:rsidP="00B05C53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  <w:r w:rsidRPr="00B05C53">
              <w:rPr>
                <w:b/>
                <w:bCs/>
                <w:color w:val="000000"/>
                <w:spacing w:val="-5"/>
              </w:rPr>
              <w:t>Risk</w:t>
            </w:r>
          </w:p>
          <w:p w14:paraId="01F9D732" w14:textId="77777777" w:rsidR="00EF30E6" w:rsidRPr="00B05C53" w:rsidRDefault="00EF30E6" w:rsidP="00B05C53">
            <w:pPr>
              <w:shd w:val="clear" w:color="auto" w:fill="FFFFFF"/>
              <w:spacing w:after="0" w:line="240" w:lineRule="auto"/>
              <w:jc w:val="center"/>
              <w:rPr>
                <w:b/>
                <w:highlight w:val="yellow"/>
              </w:rPr>
            </w:pPr>
            <w:r w:rsidRPr="00B05C53">
              <w:rPr>
                <w:b/>
                <w:bCs/>
                <w:color w:val="000000"/>
              </w:rPr>
              <w:t>L/M/H</w:t>
            </w:r>
          </w:p>
        </w:tc>
        <w:tc>
          <w:tcPr>
            <w:tcW w:w="1418" w:type="dxa"/>
            <w:vAlign w:val="bottom"/>
          </w:tcPr>
          <w:p w14:paraId="68C1400D" w14:textId="77777777" w:rsidR="00EF30E6" w:rsidRPr="00B05C53" w:rsidRDefault="00EF30E6" w:rsidP="00467CB3">
            <w:pPr>
              <w:shd w:val="clear" w:color="auto" w:fill="FFFFFF"/>
              <w:spacing w:after="0" w:line="240" w:lineRule="auto"/>
              <w:rPr>
                <w:b/>
              </w:rPr>
            </w:pPr>
            <w:r w:rsidRPr="00B05C53">
              <w:rPr>
                <w:b/>
                <w:bCs/>
                <w:color w:val="000000"/>
                <w:spacing w:val="-5"/>
              </w:rPr>
              <w:t>Time Scale</w:t>
            </w:r>
          </w:p>
          <w:p w14:paraId="58C316FA" w14:textId="77777777" w:rsidR="00EF30E6" w:rsidRPr="00B05C53" w:rsidRDefault="00EF30E6" w:rsidP="00467CB3">
            <w:pPr>
              <w:shd w:val="clear" w:color="auto" w:fill="FFFFFF"/>
              <w:spacing w:after="0" w:line="240" w:lineRule="auto"/>
              <w:rPr>
                <w:b/>
              </w:rPr>
            </w:pPr>
          </w:p>
        </w:tc>
      </w:tr>
      <w:tr w:rsidR="00EF30E6" w:rsidRPr="009623A5" w14:paraId="1887ABB5" w14:textId="77777777" w:rsidTr="0049798B">
        <w:tc>
          <w:tcPr>
            <w:tcW w:w="1980" w:type="dxa"/>
          </w:tcPr>
          <w:p w14:paraId="175D8309" w14:textId="4EBCC6FE" w:rsidR="00EF30E6" w:rsidRDefault="00EF30E6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</w:rPr>
              <w:t>Entrances</w:t>
            </w:r>
          </w:p>
          <w:p w14:paraId="79789ECC" w14:textId="77777777" w:rsidR="00EF30E6" w:rsidRDefault="00EF30E6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  <w:p w14:paraId="2370F099" w14:textId="77777777" w:rsidR="00EF30E6" w:rsidRDefault="00EF30E6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</w:tcPr>
          <w:p w14:paraId="3ECAD40E" w14:textId="77777777" w:rsidR="00EF30E6" w:rsidRPr="009623A5" w:rsidRDefault="00EF30E6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24" w:type="dxa"/>
          </w:tcPr>
          <w:p w14:paraId="0635F8F4" w14:textId="77777777" w:rsidR="00EF30E6" w:rsidRDefault="00EF30E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F9C5047" w14:textId="77777777" w:rsidR="00EF30E6" w:rsidRPr="009623A5" w:rsidRDefault="00EF30E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AC09102" w14:textId="77777777" w:rsidR="00EF30E6" w:rsidRPr="009623A5" w:rsidRDefault="00EF30E6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F30E6" w:rsidRPr="009623A5" w14:paraId="448B3773" w14:textId="77777777" w:rsidTr="0049798B">
        <w:tc>
          <w:tcPr>
            <w:tcW w:w="1980" w:type="dxa"/>
          </w:tcPr>
          <w:p w14:paraId="325F083D" w14:textId="77777777" w:rsidR="00EF30E6" w:rsidRDefault="00427E47" w:rsidP="006F5480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Pavilion</w:t>
            </w:r>
          </w:p>
          <w:p w14:paraId="27D2F827" w14:textId="7A11B848" w:rsidR="0049798B" w:rsidRDefault="0049798B" w:rsidP="006F5480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Inc fire extinguishers</w:t>
            </w:r>
          </w:p>
        </w:tc>
        <w:tc>
          <w:tcPr>
            <w:tcW w:w="567" w:type="dxa"/>
          </w:tcPr>
          <w:p w14:paraId="6386A8E3" w14:textId="77777777" w:rsidR="00EF30E6" w:rsidRPr="009623A5" w:rsidRDefault="00EF30E6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24" w:type="dxa"/>
          </w:tcPr>
          <w:p w14:paraId="59B7CEC5" w14:textId="77777777" w:rsidR="00EF30E6" w:rsidRDefault="00EF30E6" w:rsidP="005478D4">
            <w:pPr>
              <w:spacing w:after="0" w:line="240" w:lineRule="auto"/>
              <w:rPr>
                <w:sz w:val="20"/>
                <w:szCs w:val="20"/>
              </w:rPr>
            </w:pPr>
          </w:p>
          <w:p w14:paraId="7B844403" w14:textId="77777777" w:rsidR="00EF30E6" w:rsidRDefault="00EF30E6" w:rsidP="005478D4">
            <w:pPr>
              <w:spacing w:after="0" w:line="240" w:lineRule="auto"/>
              <w:rPr>
                <w:sz w:val="20"/>
                <w:szCs w:val="20"/>
              </w:rPr>
            </w:pPr>
          </w:p>
          <w:p w14:paraId="1C322F3D" w14:textId="77777777" w:rsidR="00EF30E6" w:rsidRPr="009623A5" w:rsidRDefault="00EF30E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C4AEC49" w14:textId="77777777" w:rsidR="00EF30E6" w:rsidRPr="009623A5" w:rsidRDefault="00EF30E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1577E0A" w14:textId="77777777" w:rsidR="00EF30E6" w:rsidRPr="009623A5" w:rsidRDefault="00EF30E6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60FB" w:rsidRPr="009623A5" w14:paraId="3FA2D8B9" w14:textId="77777777" w:rsidTr="0049798B">
        <w:tc>
          <w:tcPr>
            <w:tcW w:w="1980" w:type="dxa"/>
          </w:tcPr>
          <w:p w14:paraId="465859D1" w14:textId="0DF06CD8" w:rsidR="001D60FB" w:rsidRDefault="001D60FB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Sewerage Plant</w:t>
            </w:r>
          </w:p>
          <w:p w14:paraId="61E790B0" w14:textId="31C3B044" w:rsidR="001D60FB" w:rsidRDefault="00015638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(Listen</w:t>
            </w:r>
            <w:r w:rsidR="005E4FEA">
              <w:rPr>
                <w:rFonts w:eastAsia="Times New Roman"/>
                <w:sz w:val="20"/>
                <w:szCs w:val="20"/>
                <w:lang w:eastAsia="en-GB"/>
              </w:rPr>
              <w:t xml:space="preserve"> and warning light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t>)</w:t>
            </w:r>
          </w:p>
          <w:p w14:paraId="565741BC" w14:textId="467A6E55" w:rsidR="001D60FB" w:rsidRDefault="001D60FB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</w:tcPr>
          <w:p w14:paraId="6C81A109" w14:textId="77777777" w:rsidR="001D60FB" w:rsidRPr="009623A5" w:rsidRDefault="001D60FB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24" w:type="dxa"/>
          </w:tcPr>
          <w:p w14:paraId="440BCB02" w14:textId="77777777" w:rsidR="001D60FB" w:rsidRPr="009623A5" w:rsidRDefault="001D60FB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377E592" w14:textId="77777777" w:rsidR="001D60FB" w:rsidRPr="009623A5" w:rsidRDefault="001D60FB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9AEBD58" w14:textId="77777777" w:rsidR="001D60FB" w:rsidRPr="009623A5" w:rsidRDefault="001D60FB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61C12" w:rsidRPr="009623A5" w14:paraId="11CC08B1" w14:textId="77777777" w:rsidTr="0049798B">
        <w:tc>
          <w:tcPr>
            <w:tcW w:w="1980" w:type="dxa"/>
          </w:tcPr>
          <w:p w14:paraId="0D9AD4C4" w14:textId="3A29370F" w:rsidR="00961C12" w:rsidRDefault="00961C12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Container</w:t>
            </w:r>
          </w:p>
          <w:p w14:paraId="07E10BBE" w14:textId="77777777" w:rsidR="00961C12" w:rsidRDefault="00961C12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  <w:p w14:paraId="5F8C35C3" w14:textId="77777777" w:rsidR="00961C12" w:rsidRDefault="00961C12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</w:tcPr>
          <w:p w14:paraId="20F76D75" w14:textId="77777777" w:rsidR="00961C12" w:rsidRPr="009623A5" w:rsidRDefault="00961C12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24" w:type="dxa"/>
          </w:tcPr>
          <w:p w14:paraId="4F2EDF65" w14:textId="77777777" w:rsidR="00961C12" w:rsidRPr="009623A5" w:rsidRDefault="00961C12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43D00E1" w14:textId="77777777" w:rsidR="00961C12" w:rsidRPr="009623A5" w:rsidRDefault="00961C12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35793C0" w14:textId="77777777" w:rsidR="00961C12" w:rsidRPr="009623A5" w:rsidRDefault="00961C12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F30E6" w:rsidRPr="009623A5" w14:paraId="4E0F6916" w14:textId="77777777" w:rsidTr="0049798B">
        <w:tc>
          <w:tcPr>
            <w:tcW w:w="1980" w:type="dxa"/>
          </w:tcPr>
          <w:p w14:paraId="5D3FC95F" w14:textId="39BD9C7D" w:rsidR="00EF30E6" w:rsidRDefault="00EF30E6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Outfield</w:t>
            </w:r>
          </w:p>
          <w:p w14:paraId="731D1A39" w14:textId="77777777" w:rsidR="00EF30E6" w:rsidRDefault="00EF30E6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  <w:p w14:paraId="3E83FF4F" w14:textId="77777777" w:rsidR="00EF30E6" w:rsidRPr="00E9415C" w:rsidRDefault="00EF30E6" w:rsidP="005478D4">
            <w:pPr>
              <w:shd w:val="clear" w:color="auto" w:fill="FFFFFF"/>
              <w:spacing w:after="0" w:line="240" w:lineRule="auto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567" w:type="dxa"/>
          </w:tcPr>
          <w:p w14:paraId="68E64440" w14:textId="77777777" w:rsidR="00EF30E6" w:rsidRPr="009623A5" w:rsidRDefault="00EF30E6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24" w:type="dxa"/>
          </w:tcPr>
          <w:p w14:paraId="64D5412F" w14:textId="77777777" w:rsidR="00EF30E6" w:rsidRPr="009623A5" w:rsidRDefault="00EF30E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432A487" w14:textId="77777777" w:rsidR="00EF30E6" w:rsidRPr="009623A5" w:rsidRDefault="00EF30E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5DEC3EF" w14:textId="77777777" w:rsidR="00EF30E6" w:rsidRPr="009623A5" w:rsidRDefault="00EF30E6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F30E6" w:rsidRPr="009623A5" w14:paraId="0E4652A7" w14:textId="77777777" w:rsidTr="0049798B">
        <w:tc>
          <w:tcPr>
            <w:tcW w:w="1980" w:type="dxa"/>
          </w:tcPr>
          <w:p w14:paraId="585A3136" w14:textId="27AD2DAA" w:rsidR="00EF30E6" w:rsidRDefault="00EF30E6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E9415C">
              <w:rPr>
                <w:rFonts w:eastAsia="Times New Roman"/>
                <w:sz w:val="20"/>
                <w:szCs w:val="20"/>
                <w:lang w:eastAsia="en-GB"/>
              </w:rPr>
              <w:t>Site Boundaries, Fences and Hedges</w:t>
            </w:r>
          </w:p>
          <w:p w14:paraId="171ED16A" w14:textId="77777777" w:rsidR="00EF30E6" w:rsidRPr="00E9415C" w:rsidRDefault="00EF30E6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4549F76" w14:textId="77777777" w:rsidR="00EF30E6" w:rsidRPr="009623A5" w:rsidRDefault="00EF30E6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24" w:type="dxa"/>
          </w:tcPr>
          <w:p w14:paraId="0D761E14" w14:textId="77777777" w:rsidR="00EF30E6" w:rsidRPr="009623A5" w:rsidRDefault="00EF30E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76C9F30" w14:textId="77777777" w:rsidR="00EF30E6" w:rsidRPr="009623A5" w:rsidRDefault="00EF30E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D23B792" w14:textId="77777777" w:rsidR="00EF30E6" w:rsidRPr="009623A5" w:rsidRDefault="00EF30E6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F30E6" w:rsidRPr="009623A5" w14:paraId="0ADED7E6" w14:textId="77777777" w:rsidTr="0049798B">
        <w:tc>
          <w:tcPr>
            <w:tcW w:w="1980" w:type="dxa"/>
          </w:tcPr>
          <w:p w14:paraId="623CAD6B" w14:textId="06CD0FC5" w:rsidR="00EF30E6" w:rsidRDefault="00EF30E6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Bins</w:t>
            </w:r>
          </w:p>
          <w:p w14:paraId="4CD5C8BF" w14:textId="77777777" w:rsidR="00EF30E6" w:rsidRDefault="00EF30E6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  <w:p w14:paraId="40833049" w14:textId="77777777" w:rsidR="00EF30E6" w:rsidRPr="009623A5" w:rsidRDefault="00EF30E6" w:rsidP="005478D4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3E045C0" w14:textId="77777777" w:rsidR="00EF30E6" w:rsidRPr="009623A5" w:rsidRDefault="00EF30E6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24" w:type="dxa"/>
          </w:tcPr>
          <w:p w14:paraId="4DE09970" w14:textId="77777777" w:rsidR="00EF30E6" w:rsidRPr="009623A5" w:rsidRDefault="00EF30E6" w:rsidP="005478D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C6B2A7D" w14:textId="77777777" w:rsidR="00EF30E6" w:rsidRPr="009623A5" w:rsidRDefault="00EF30E6" w:rsidP="00DE28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649DE37" w14:textId="77777777" w:rsidR="00EF30E6" w:rsidRPr="009623A5" w:rsidRDefault="00EF30E6" w:rsidP="005D67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20D4608" w14:textId="77777777" w:rsidR="004A6B26" w:rsidRDefault="004A6B26" w:rsidP="004A6B26">
      <w:pPr>
        <w:rPr>
          <w:sz w:val="20"/>
          <w:szCs w:val="20"/>
        </w:rPr>
      </w:pPr>
    </w:p>
    <w:p w14:paraId="72447293" w14:textId="77777777" w:rsidR="004A6B26" w:rsidRDefault="004A6B26" w:rsidP="008A2DC8">
      <w:pPr>
        <w:outlineLvl w:val="0"/>
        <w:rPr>
          <w:b/>
          <w:sz w:val="20"/>
          <w:szCs w:val="20"/>
        </w:rPr>
      </w:pPr>
      <w:r w:rsidRPr="009C768B">
        <w:rPr>
          <w:b/>
          <w:sz w:val="20"/>
          <w:szCs w:val="20"/>
        </w:rPr>
        <w:t>Weather Conditions</w:t>
      </w:r>
    </w:p>
    <w:p w14:paraId="46EC7128" w14:textId="77777777" w:rsidR="00A17067" w:rsidRDefault="00A17067" w:rsidP="008A2DC8">
      <w:pPr>
        <w:outlineLvl w:val="0"/>
        <w:rPr>
          <w:b/>
          <w:sz w:val="20"/>
          <w:szCs w:val="20"/>
        </w:rPr>
      </w:pPr>
    </w:p>
    <w:p w14:paraId="77BDD9D4" w14:textId="77777777" w:rsidR="004A6B26" w:rsidRPr="009C768B" w:rsidRDefault="004A6B26" w:rsidP="008A2DC8">
      <w:pPr>
        <w:outlineLvl w:val="0"/>
        <w:rPr>
          <w:b/>
          <w:sz w:val="20"/>
          <w:szCs w:val="20"/>
        </w:rPr>
      </w:pPr>
      <w:r w:rsidRPr="009C768B">
        <w:rPr>
          <w:b/>
          <w:sz w:val="20"/>
          <w:szCs w:val="20"/>
        </w:rPr>
        <w:t xml:space="preserve">Additional Observations </w:t>
      </w:r>
    </w:p>
    <w:p w14:paraId="495A9319" w14:textId="77777777" w:rsidR="003F2C16" w:rsidRDefault="003F2C16" w:rsidP="004A6B26">
      <w:pPr>
        <w:rPr>
          <w:sz w:val="20"/>
          <w:szCs w:val="20"/>
        </w:rPr>
      </w:pPr>
    </w:p>
    <w:p w14:paraId="32CA144D" w14:textId="77777777" w:rsidR="00573102" w:rsidRPr="009623A5" w:rsidRDefault="00573102" w:rsidP="004A6B26">
      <w:pPr>
        <w:rPr>
          <w:sz w:val="20"/>
          <w:szCs w:val="20"/>
        </w:rPr>
      </w:pPr>
    </w:p>
    <w:p w14:paraId="0D79AF3C" w14:textId="77777777" w:rsidR="00A17067" w:rsidRPr="00573102" w:rsidRDefault="00A17067" w:rsidP="00A17067">
      <w:r>
        <w:rPr>
          <w:sz w:val="20"/>
          <w:szCs w:val="20"/>
        </w:rPr>
        <w:t>Sig</w:t>
      </w:r>
      <w:r w:rsidRPr="009623A5">
        <w:rPr>
          <w:sz w:val="20"/>
          <w:szCs w:val="20"/>
        </w:rPr>
        <w:t>nature</w:t>
      </w:r>
      <w:r w:rsidRPr="009623A5">
        <w:rPr>
          <w:sz w:val="20"/>
          <w:szCs w:val="20"/>
        </w:rPr>
        <w:tab/>
      </w:r>
      <w:r>
        <w:t>…………………………………</w:t>
      </w:r>
      <w:r w:rsidRPr="009623A5">
        <w:rPr>
          <w:sz w:val="20"/>
          <w:szCs w:val="20"/>
        </w:rPr>
        <w:tab/>
        <w:t xml:space="preserve">Name   </w:t>
      </w:r>
      <w:r>
        <w:rPr>
          <w:sz w:val="20"/>
          <w:szCs w:val="20"/>
        </w:rPr>
        <w:t>……………………………….</w:t>
      </w:r>
      <w:r w:rsidRPr="009623A5">
        <w:rPr>
          <w:sz w:val="20"/>
          <w:szCs w:val="20"/>
        </w:rPr>
        <w:t xml:space="preserve">     </w:t>
      </w:r>
    </w:p>
    <w:p w14:paraId="10443B6F" w14:textId="77777777" w:rsidR="00A17067" w:rsidRDefault="00572347" w:rsidP="00572347">
      <w:pPr>
        <w:rPr>
          <w:sz w:val="20"/>
          <w:szCs w:val="20"/>
        </w:rPr>
      </w:pPr>
      <w:r w:rsidRPr="009623A5">
        <w:rPr>
          <w:sz w:val="20"/>
          <w:szCs w:val="20"/>
        </w:rPr>
        <w:tab/>
      </w:r>
    </w:p>
    <w:p w14:paraId="24A8D25D" w14:textId="77777777" w:rsidR="00572347" w:rsidRPr="00573102" w:rsidRDefault="00572347" w:rsidP="00572347">
      <w:r>
        <w:rPr>
          <w:sz w:val="20"/>
          <w:szCs w:val="20"/>
        </w:rPr>
        <w:t>Sig</w:t>
      </w:r>
      <w:r w:rsidRPr="009623A5">
        <w:rPr>
          <w:sz w:val="20"/>
          <w:szCs w:val="20"/>
        </w:rPr>
        <w:t>nature</w:t>
      </w:r>
      <w:r w:rsidRPr="009623A5">
        <w:rPr>
          <w:sz w:val="20"/>
          <w:szCs w:val="20"/>
        </w:rPr>
        <w:tab/>
      </w:r>
      <w:r>
        <w:t>…………………………………</w:t>
      </w:r>
      <w:r w:rsidRPr="009623A5">
        <w:rPr>
          <w:sz w:val="20"/>
          <w:szCs w:val="20"/>
        </w:rPr>
        <w:tab/>
        <w:t xml:space="preserve">Name   </w:t>
      </w:r>
      <w:r w:rsidR="00A17067">
        <w:rPr>
          <w:sz w:val="20"/>
          <w:szCs w:val="20"/>
        </w:rPr>
        <w:t>……………………………….</w:t>
      </w:r>
      <w:r w:rsidRPr="009623A5">
        <w:rPr>
          <w:sz w:val="20"/>
          <w:szCs w:val="20"/>
        </w:rPr>
        <w:t xml:space="preserve">     </w:t>
      </w:r>
    </w:p>
    <w:p w14:paraId="7B9B06BC" w14:textId="77777777" w:rsidR="00A17067" w:rsidRDefault="00A17067" w:rsidP="004A6B26"/>
    <w:p w14:paraId="055E490B" w14:textId="77777777" w:rsidR="004A6B26" w:rsidRDefault="004A6B26" w:rsidP="004A6B26">
      <w:r>
        <w:t xml:space="preserve"> </w:t>
      </w:r>
      <w:r w:rsidRPr="006108CE">
        <w:rPr>
          <w:b/>
          <w:sz w:val="20"/>
          <w:szCs w:val="20"/>
        </w:rPr>
        <w:t>Date</w:t>
      </w:r>
      <w:r w:rsidRPr="003F2C16">
        <w:rPr>
          <w:sz w:val="20"/>
          <w:szCs w:val="20"/>
        </w:rPr>
        <w:tab/>
      </w:r>
      <w:r w:rsidR="00A17067">
        <w:rPr>
          <w:sz w:val="20"/>
          <w:szCs w:val="20"/>
        </w:rPr>
        <w:t>………………………………</w:t>
      </w:r>
      <w:r w:rsidR="00572347">
        <w:t xml:space="preserve"> </w:t>
      </w:r>
    </w:p>
    <w:sectPr w:rsidR="004A6B26" w:rsidSect="003F2C1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C3198" w14:textId="77777777" w:rsidR="005E6731" w:rsidRDefault="005E6731" w:rsidP="007C662E">
      <w:pPr>
        <w:spacing w:after="0" w:line="240" w:lineRule="auto"/>
      </w:pPr>
      <w:r>
        <w:separator/>
      </w:r>
    </w:p>
  </w:endnote>
  <w:endnote w:type="continuationSeparator" w:id="0">
    <w:p w14:paraId="0CF7D348" w14:textId="77777777" w:rsidR="005E6731" w:rsidRDefault="005E6731" w:rsidP="007C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15E0" w14:textId="77777777" w:rsidR="004A6B26" w:rsidRDefault="00CA02B8" w:rsidP="002E54EC">
    <w:pPr>
      <w:pStyle w:val="Footer"/>
      <w:jc w:val="center"/>
    </w:pPr>
    <w:r>
      <w:tab/>
    </w:r>
    <w:r w:rsidR="004A6B26">
      <w:fldChar w:fldCharType="begin"/>
    </w:r>
    <w:r w:rsidR="004A6B26">
      <w:instrText xml:space="preserve"> PAGE   \* MERGEFORMAT </w:instrText>
    </w:r>
    <w:r w:rsidR="004A6B26">
      <w:fldChar w:fldCharType="separate"/>
    </w:r>
    <w:r w:rsidR="00D105DF">
      <w:rPr>
        <w:noProof/>
      </w:rPr>
      <w:t>2</w:t>
    </w:r>
    <w:r w:rsidR="004A6B26">
      <w:fldChar w:fldCharType="end"/>
    </w:r>
    <w:r w:rsidR="002E54EC">
      <w:t xml:space="preserve">      </w:t>
    </w:r>
    <w:r w:rsidR="000E433A">
      <w:tab/>
    </w:r>
    <w:r w:rsidR="002E54EC">
      <w:t xml:space="preserve"> </w:t>
    </w:r>
    <w:r w:rsidR="00EF30E6">
      <w:t xml:space="preserve"> </w:t>
    </w:r>
  </w:p>
  <w:p w14:paraId="647FE9BF" w14:textId="4D883E4E" w:rsidR="00B05C53" w:rsidRDefault="0064674B" w:rsidP="00B05C53">
    <w:pPr>
      <w:pStyle w:val="Footer"/>
      <w:jc w:val="center"/>
    </w:pPr>
    <w:r>
      <w:t xml:space="preserve">*Inspection number to be added by </w:t>
    </w:r>
    <w:r w:rsidR="006F5480">
      <w:t>Inspector</w:t>
    </w:r>
    <w:r w:rsidR="00B05C53">
      <w:tab/>
    </w:r>
    <w:r w:rsidR="00B05C53">
      <w:tab/>
    </w:r>
    <w:r w:rsidR="00B05C53" w:rsidRPr="00EF30E6">
      <w:rPr>
        <w:sz w:val="16"/>
        <w:szCs w:val="16"/>
      </w:rPr>
      <w:t>(</w:t>
    </w:r>
    <w:r w:rsidR="00E93106">
      <w:rPr>
        <w:sz w:val="16"/>
        <w:szCs w:val="16"/>
      </w:rPr>
      <w:t xml:space="preserve">Version </w:t>
    </w:r>
    <w:r w:rsidR="0032671C">
      <w:rPr>
        <w:sz w:val="16"/>
        <w:szCs w:val="16"/>
      </w:rPr>
      <w:t>1</w:t>
    </w:r>
    <w:r w:rsidR="00367EFA">
      <w:rPr>
        <w:sz w:val="16"/>
        <w:szCs w:val="16"/>
      </w:rPr>
      <w:t>.0</w:t>
    </w:r>
    <w:r w:rsidR="00E93106">
      <w:rPr>
        <w:sz w:val="16"/>
        <w:szCs w:val="16"/>
      </w:rPr>
      <w:t xml:space="preserve"> </w:t>
    </w:r>
    <w:r w:rsidR="00E76D9D">
      <w:rPr>
        <w:sz w:val="16"/>
        <w:szCs w:val="16"/>
      </w:rPr>
      <w:t>Issue</w:t>
    </w:r>
    <w:r w:rsidR="00456FA7">
      <w:rPr>
        <w:sz w:val="16"/>
        <w:szCs w:val="16"/>
      </w:rPr>
      <w:t>d</w:t>
    </w:r>
    <w:r w:rsidR="00B05C53">
      <w:rPr>
        <w:sz w:val="16"/>
        <w:szCs w:val="16"/>
      </w:rPr>
      <w:t xml:space="preserve"> </w:t>
    </w:r>
    <w:r w:rsidR="00A0022D">
      <w:rPr>
        <w:sz w:val="16"/>
        <w:szCs w:val="16"/>
      </w:rPr>
      <w:t>28</w:t>
    </w:r>
    <w:r w:rsidR="00367EFA">
      <w:rPr>
        <w:sz w:val="16"/>
        <w:szCs w:val="16"/>
      </w:rPr>
      <w:t>/0</w:t>
    </w:r>
    <w:r w:rsidR="00A0022D">
      <w:rPr>
        <w:sz w:val="16"/>
        <w:szCs w:val="16"/>
      </w:rPr>
      <w:t>6</w:t>
    </w:r>
    <w:r w:rsidR="00367EFA">
      <w:rPr>
        <w:sz w:val="16"/>
        <w:szCs w:val="16"/>
      </w:rPr>
      <w:t>/20</w:t>
    </w:r>
    <w:r w:rsidR="00A0022D">
      <w:rPr>
        <w:sz w:val="16"/>
        <w:szCs w:val="16"/>
      </w:rPr>
      <w:t>20</w:t>
    </w:r>
    <w:r w:rsidR="00B05C53" w:rsidRPr="00EF30E6">
      <w:rPr>
        <w:sz w:val="16"/>
        <w:szCs w:val="16"/>
      </w:rPr>
      <w:t>)</w:t>
    </w:r>
  </w:p>
  <w:p w14:paraId="1A372725" w14:textId="77777777" w:rsidR="007C662E" w:rsidRDefault="00B05C53">
    <w:pPr>
      <w:pStyle w:val="Footer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9F9C4" w14:textId="77777777" w:rsidR="005E6731" w:rsidRDefault="005E6731" w:rsidP="007C662E">
      <w:pPr>
        <w:spacing w:after="0" w:line="240" w:lineRule="auto"/>
      </w:pPr>
      <w:r>
        <w:separator/>
      </w:r>
    </w:p>
  </w:footnote>
  <w:footnote w:type="continuationSeparator" w:id="0">
    <w:p w14:paraId="38EF3024" w14:textId="77777777" w:rsidR="005E6731" w:rsidRDefault="005E6731" w:rsidP="007C6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2C3BB0"/>
    <w:multiLevelType w:val="hybridMultilevel"/>
    <w:tmpl w:val="FFCCE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DE30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30"/>
    <w:rsid w:val="00003430"/>
    <w:rsid w:val="00015638"/>
    <w:rsid w:val="00020A45"/>
    <w:rsid w:val="000231FC"/>
    <w:rsid w:val="00034FAD"/>
    <w:rsid w:val="00043D3E"/>
    <w:rsid w:val="00052B1C"/>
    <w:rsid w:val="00063D49"/>
    <w:rsid w:val="000B2690"/>
    <w:rsid w:val="000C600B"/>
    <w:rsid w:val="000E433A"/>
    <w:rsid w:val="00103E49"/>
    <w:rsid w:val="00134934"/>
    <w:rsid w:val="00140098"/>
    <w:rsid w:val="0015539C"/>
    <w:rsid w:val="0015672D"/>
    <w:rsid w:val="001659E9"/>
    <w:rsid w:val="00181C20"/>
    <w:rsid w:val="00181E9C"/>
    <w:rsid w:val="00183E82"/>
    <w:rsid w:val="0019728D"/>
    <w:rsid w:val="001C0545"/>
    <w:rsid w:val="001C09F4"/>
    <w:rsid w:val="001D60FB"/>
    <w:rsid w:val="001E7319"/>
    <w:rsid w:val="00205E62"/>
    <w:rsid w:val="00207DBF"/>
    <w:rsid w:val="0023505B"/>
    <w:rsid w:val="00253106"/>
    <w:rsid w:val="002564EE"/>
    <w:rsid w:val="00262B7D"/>
    <w:rsid w:val="00285AA7"/>
    <w:rsid w:val="00294C9D"/>
    <w:rsid w:val="0029675F"/>
    <w:rsid w:val="002D13C8"/>
    <w:rsid w:val="002E54EC"/>
    <w:rsid w:val="002F478E"/>
    <w:rsid w:val="002F7307"/>
    <w:rsid w:val="003049AB"/>
    <w:rsid w:val="00323A21"/>
    <w:rsid w:val="0032671C"/>
    <w:rsid w:val="00330EBB"/>
    <w:rsid w:val="00336790"/>
    <w:rsid w:val="003469C5"/>
    <w:rsid w:val="00360305"/>
    <w:rsid w:val="00367317"/>
    <w:rsid w:val="00367EFA"/>
    <w:rsid w:val="003750FB"/>
    <w:rsid w:val="00386582"/>
    <w:rsid w:val="003C2A72"/>
    <w:rsid w:val="003D1F47"/>
    <w:rsid w:val="003F2C16"/>
    <w:rsid w:val="003F5C37"/>
    <w:rsid w:val="00427E47"/>
    <w:rsid w:val="0043239F"/>
    <w:rsid w:val="00456FA7"/>
    <w:rsid w:val="00464AA5"/>
    <w:rsid w:val="00484F1D"/>
    <w:rsid w:val="004926DF"/>
    <w:rsid w:val="0049798B"/>
    <w:rsid w:val="004A2680"/>
    <w:rsid w:val="004A6B26"/>
    <w:rsid w:val="004B66FB"/>
    <w:rsid w:val="004D5ED8"/>
    <w:rsid w:val="004E24CC"/>
    <w:rsid w:val="004E7A6D"/>
    <w:rsid w:val="004F0657"/>
    <w:rsid w:val="004F2905"/>
    <w:rsid w:val="004F42D2"/>
    <w:rsid w:val="00531C7F"/>
    <w:rsid w:val="005429DD"/>
    <w:rsid w:val="005478D4"/>
    <w:rsid w:val="00571A98"/>
    <w:rsid w:val="00572347"/>
    <w:rsid w:val="00573102"/>
    <w:rsid w:val="00574561"/>
    <w:rsid w:val="0057471D"/>
    <w:rsid w:val="005A1094"/>
    <w:rsid w:val="005B1027"/>
    <w:rsid w:val="005C5E40"/>
    <w:rsid w:val="005C6F5F"/>
    <w:rsid w:val="005D67A5"/>
    <w:rsid w:val="005E4FEA"/>
    <w:rsid w:val="005E6731"/>
    <w:rsid w:val="005F0B78"/>
    <w:rsid w:val="005F358A"/>
    <w:rsid w:val="006108CE"/>
    <w:rsid w:val="00623F87"/>
    <w:rsid w:val="00634F13"/>
    <w:rsid w:val="0063681E"/>
    <w:rsid w:val="0064674B"/>
    <w:rsid w:val="00660624"/>
    <w:rsid w:val="0067068A"/>
    <w:rsid w:val="00673EBF"/>
    <w:rsid w:val="006C5661"/>
    <w:rsid w:val="006F5480"/>
    <w:rsid w:val="007003AD"/>
    <w:rsid w:val="00722199"/>
    <w:rsid w:val="007446B9"/>
    <w:rsid w:val="00746988"/>
    <w:rsid w:val="007C662E"/>
    <w:rsid w:val="007E56F1"/>
    <w:rsid w:val="008067CB"/>
    <w:rsid w:val="00820C5C"/>
    <w:rsid w:val="00861A3D"/>
    <w:rsid w:val="00870E20"/>
    <w:rsid w:val="00876353"/>
    <w:rsid w:val="00894E7E"/>
    <w:rsid w:val="008A2DC8"/>
    <w:rsid w:val="008B520B"/>
    <w:rsid w:val="008C10C8"/>
    <w:rsid w:val="008C18D2"/>
    <w:rsid w:val="008D0AD8"/>
    <w:rsid w:val="008E2AE3"/>
    <w:rsid w:val="008E43D8"/>
    <w:rsid w:val="009015B3"/>
    <w:rsid w:val="00914042"/>
    <w:rsid w:val="009142A9"/>
    <w:rsid w:val="00926285"/>
    <w:rsid w:val="00952B01"/>
    <w:rsid w:val="00954CF5"/>
    <w:rsid w:val="00961C12"/>
    <w:rsid w:val="009623A5"/>
    <w:rsid w:val="009879E2"/>
    <w:rsid w:val="00991F3E"/>
    <w:rsid w:val="00995816"/>
    <w:rsid w:val="00996E94"/>
    <w:rsid w:val="009A71E2"/>
    <w:rsid w:val="009C45A1"/>
    <w:rsid w:val="009C768B"/>
    <w:rsid w:val="009F2487"/>
    <w:rsid w:val="00A0022D"/>
    <w:rsid w:val="00A00ABC"/>
    <w:rsid w:val="00A03128"/>
    <w:rsid w:val="00A17067"/>
    <w:rsid w:val="00A2013D"/>
    <w:rsid w:val="00A62E5C"/>
    <w:rsid w:val="00A7099D"/>
    <w:rsid w:val="00A730EF"/>
    <w:rsid w:val="00AC4B2E"/>
    <w:rsid w:val="00AD273F"/>
    <w:rsid w:val="00AD624A"/>
    <w:rsid w:val="00B05C53"/>
    <w:rsid w:val="00B46068"/>
    <w:rsid w:val="00B61062"/>
    <w:rsid w:val="00B61831"/>
    <w:rsid w:val="00B73CC1"/>
    <w:rsid w:val="00B760AE"/>
    <w:rsid w:val="00B93550"/>
    <w:rsid w:val="00BB045A"/>
    <w:rsid w:val="00BB7530"/>
    <w:rsid w:val="00BD6525"/>
    <w:rsid w:val="00BF11E3"/>
    <w:rsid w:val="00C05047"/>
    <w:rsid w:val="00C123E2"/>
    <w:rsid w:val="00C35562"/>
    <w:rsid w:val="00C377CF"/>
    <w:rsid w:val="00C61770"/>
    <w:rsid w:val="00C91E5D"/>
    <w:rsid w:val="00CA02B8"/>
    <w:rsid w:val="00CF0F26"/>
    <w:rsid w:val="00CF518A"/>
    <w:rsid w:val="00D105DF"/>
    <w:rsid w:val="00D10DBD"/>
    <w:rsid w:val="00D645FC"/>
    <w:rsid w:val="00D670B4"/>
    <w:rsid w:val="00D77394"/>
    <w:rsid w:val="00D811D2"/>
    <w:rsid w:val="00D868AB"/>
    <w:rsid w:val="00D96E12"/>
    <w:rsid w:val="00DB66E0"/>
    <w:rsid w:val="00DC38A5"/>
    <w:rsid w:val="00DE282B"/>
    <w:rsid w:val="00DE2C05"/>
    <w:rsid w:val="00DE3A1F"/>
    <w:rsid w:val="00DF0D56"/>
    <w:rsid w:val="00DF49A8"/>
    <w:rsid w:val="00E03A71"/>
    <w:rsid w:val="00E26CD2"/>
    <w:rsid w:val="00E37196"/>
    <w:rsid w:val="00E4081D"/>
    <w:rsid w:val="00E46F19"/>
    <w:rsid w:val="00E65A78"/>
    <w:rsid w:val="00E703D3"/>
    <w:rsid w:val="00E730DA"/>
    <w:rsid w:val="00E751F2"/>
    <w:rsid w:val="00E76D9D"/>
    <w:rsid w:val="00E93106"/>
    <w:rsid w:val="00E96326"/>
    <w:rsid w:val="00EB1CB0"/>
    <w:rsid w:val="00ED6FA6"/>
    <w:rsid w:val="00EF30E6"/>
    <w:rsid w:val="00F3177A"/>
    <w:rsid w:val="00F3187F"/>
    <w:rsid w:val="00F31F51"/>
    <w:rsid w:val="00F4007B"/>
    <w:rsid w:val="00F42E7C"/>
    <w:rsid w:val="00F51DAC"/>
    <w:rsid w:val="00F543AA"/>
    <w:rsid w:val="00F7765A"/>
    <w:rsid w:val="00F863C9"/>
    <w:rsid w:val="00F9094A"/>
    <w:rsid w:val="00F931E4"/>
    <w:rsid w:val="00FC504D"/>
    <w:rsid w:val="00FD508C"/>
    <w:rsid w:val="00FD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16EF6"/>
  <w15:docId w15:val="{55544226-F8A4-4906-B030-B0B1ED2E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3C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4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7C662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C662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662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C662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662E"/>
    <w:rPr>
      <w:rFonts w:ascii="Tahoma" w:hAnsi="Tahoma" w:cs="Tahoma"/>
      <w:sz w:val="16"/>
      <w:szCs w:val="16"/>
      <w:lang w:eastAsia="en-US"/>
    </w:rPr>
  </w:style>
  <w:style w:type="paragraph" w:styleId="DocumentMap">
    <w:name w:val="Document Map"/>
    <w:basedOn w:val="Normal"/>
    <w:semiHidden/>
    <w:rsid w:val="008A2DC8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AMPFIELD RECREATION GROUND   Playground Inspection No  2009  /*…………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AMPFIELD RECREATION GROUND   Playground Inspection No  2009  /*…………</dc:title>
  <dc:creator>doreen.matthews.apc@gmail.com</dc:creator>
  <cp:lastModifiedBy>Bryan Nanson</cp:lastModifiedBy>
  <cp:revision>6</cp:revision>
  <cp:lastPrinted>2016-02-22T16:47:00Z</cp:lastPrinted>
  <dcterms:created xsi:type="dcterms:W3CDTF">2020-06-28T14:29:00Z</dcterms:created>
  <dcterms:modified xsi:type="dcterms:W3CDTF">2020-06-28T14:56:00Z</dcterms:modified>
</cp:coreProperties>
</file>